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CD5AB9" w:rsidRPr="00F71A29" w:rsidTr="00CD5AB9">
        <w:tc>
          <w:tcPr>
            <w:tcW w:w="8613" w:type="dxa"/>
          </w:tcPr>
          <w:p w:rsidR="00CD5AB9" w:rsidRPr="00F71A29" w:rsidRDefault="00CD5AB9" w:rsidP="00E63325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AO (Atividade Orientada</w:t>
            </w:r>
            <w:r w:rsidRPr="00F71A29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) a Distância</w:t>
            </w:r>
          </w:p>
          <w:p w:rsidR="00CD5AB9" w:rsidRPr="00F71A29" w:rsidRDefault="00CD5AB9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Aluno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(a):</w:t>
            </w:r>
            <w:r w:rsidR="001970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______________________________________________________</w:t>
            </w:r>
          </w:p>
          <w:p w:rsidR="00CD5AB9" w:rsidRPr="00F71A29" w:rsidRDefault="00CD5AB9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Curso: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Engenharia de Minhas                            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Semestre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letivo: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2°/2018</w:t>
            </w:r>
          </w:p>
          <w:p w:rsidR="00CD5AB9" w:rsidRDefault="00DD11AB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Período: 8°/ 10°                                          </w:t>
            </w:r>
            <w:r w:rsidR="00CD5A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1,5        </w:t>
            </w:r>
            <w:r w:rsidR="001970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Nota: </w:t>
            </w:r>
            <w:r w:rsidR="00CD5A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</w:t>
            </w:r>
          </w:p>
          <w:p w:rsidR="00CD5AB9" w:rsidRDefault="00CD5AB9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 (a): Dhébora Sayonara de Morais Severo</w:t>
            </w:r>
          </w:p>
          <w:p w:rsidR="00CD5AB9" w:rsidRPr="00F71A29" w:rsidRDefault="00CD5AB9" w:rsidP="0019702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07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DD11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</w:t>
            </w:r>
          </w:p>
        </w:tc>
      </w:tr>
    </w:tbl>
    <w:p w:rsidR="00CD5AB9" w:rsidRPr="00975507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RPr="00F71A29" w:rsidTr="00E63325">
        <w:tc>
          <w:tcPr>
            <w:tcW w:w="8644" w:type="dxa"/>
          </w:tcPr>
          <w:p w:rsidR="00CD5AB9" w:rsidRPr="00474372" w:rsidRDefault="00CD5AB9" w:rsidP="00E63325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474372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Caro (a) aluno (a),</w:t>
            </w:r>
          </w:p>
          <w:p w:rsidR="00CD5AB9" w:rsidRPr="00474372" w:rsidRDefault="00CD5AB9" w:rsidP="00E633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 atividade deverá ser desenvo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lvida individualmente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sob a assistência e orientação do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(a)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professor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(a)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 disciplina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onde os conteúdos apresentados na aula deverão ser aprofu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ndados e debatidos em </w:t>
            </w:r>
            <w:r w:rsidRPr="008707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(Atividades Orientadas) a distância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47437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>É de caráter</w:t>
            </w:r>
            <w:r w:rsidRPr="0097550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>obrigatório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tem o objetivo de auxiliar na consolidação, aplicação e socialização dos conhecimentos adquiridos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na consolidação da certificação prevista para o curso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se destinar 20% de carga horária da disciplina a distância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Acreditamos no seu envolvimento e dedicação à sua realização e confiamos no seu sucesso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CD5AB9" w:rsidRPr="00F71A29" w:rsidRDefault="00CD5AB9" w:rsidP="00CD5AB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Bom trabalho!</w:t>
            </w:r>
          </w:p>
        </w:tc>
      </w:tr>
    </w:tbl>
    <w:p w:rsidR="00CD5AB9" w:rsidRPr="00F71A29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Pr="00E0187C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APRESENTAÇÃO</w:t>
            </w:r>
          </w:p>
          <w:p w:rsidR="00CD5AB9" w:rsidRPr="00E0187C" w:rsidRDefault="008B2D24" w:rsidP="00E633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 a realização desta atividade serão apresentados os conceitos iniciais de economia relacionados a engenharia econômica e algumas de suas definições principais. </w:t>
            </w:r>
          </w:p>
        </w:tc>
      </w:tr>
    </w:tbl>
    <w:p w:rsidR="00CD5AB9" w:rsidRPr="00E0187C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0187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JUSTIFICATIVA</w:t>
            </w:r>
          </w:p>
          <w:p w:rsidR="00CD5AB9" w:rsidRDefault="0055550C" w:rsidP="00CD5AB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Através desta atividade será possível entender a importância do</w:t>
            </w:r>
            <w:r w:rsidR="000144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estudo da engenharia econômica.</w:t>
            </w:r>
          </w:p>
        </w:tc>
      </w:tr>
    </w:tbl>
    <w:p w:rsidR="00CD5AB9" w:rsidRPr="00E0187C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20FA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OBJETIVO GERAL</w:t>
            </w:r>
          </w:p>
          <w:p w:rsidR="00CD5AB9" w:rsidRPr="00CD5AB9" w:rsidRDefault="000144F4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Entender os conceitos de engenharia econômica.</w:t>
            </w:r>
          </w:p>
        </w:tc>
      </w:tr>
    </w:tbl>
    <w:p w:rsidR="00CD5AB9" w:rsidRPr="00474372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OBJETIVOS ESPECÍFICOS</w:t>
            </w:r>
          </w:p>
          <w:p w:rsidR="00CD5AB9" w:rsidRDefault="000144F4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Entender o que é economia;</w:t>
            </w:r>
          </w:p>
          <w:p w:rsidR="000144F4" w:rsidRDefault="000144F4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Entender o que é microeconomia;</w:t>
            </w:r>
          </w:p>
          <w:p w:rsidR="000144F4" w:rsidRDefault="000144F4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Entender o que macroeconomia;</w:t>
            </w:r>
          </w:p>
          <w:p w:rsidR="000144F4" w:rsidRPr="00CD5AB9" w:rsidRDefault="000144F4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Entender o que é a matemática financeira.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jc w:val="both"/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E20FA2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HABILIDADES E COMPETÊNCIAS</w:t>
            </w:r>
          </w:p>
          <w:p w:rsidR="00CD5AB9" w:rsidRPr="009D6112" w:rsidRDefault="008B2D24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Nesta AO será desenvolvido os conceitos gerais de definições relacionados a microeconomia, macroeconomia e matemática financeira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C74CB9">
        <w:tc>
          <w:tcPr>
            <w:tcW w:w="849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TEORIZAÇÃO DA ATIVIDADE E SEQUÊNCIA DIDÁTICA</w:t>
            </w:r>
          </w:p>
          <w:p w:rsidR="00CD5AB9" w:rsidRPr="008707F6" w:rsidRDefault="00780783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780783">
              <w:rPr>
                <w:rFonts w:ascii="Helvetica" w:hAnsi="Helvetica"/>
                <w:color w:val="000000" w:themeColor="text1"/>
                <w:shd w:val="clear" w:color="auto" w:fill="FFFFFF"/>
              </w:rPr>
              <w:t>Engenharia Econômica é a avaliação sistemática dos aspectos econômicos de soluções propostas para problemas de Engenharia. Mais especificamente, ela fornece métodos que permitem tomar decisões relacionadas à economia de forma a reduzir custos e/ou maximizar benefícios para alguma organização.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C74CB9">
        <w:tc>
          <w:tcPr>
            <w:tcW w:w="8494" w:type="dxa"/>
          </w:tcPr>
          <w:p w:rsidR="00CD5AB9" w:rsidRPr="00E20FA2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E20FA2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PESQUISA ORIENTADA E ATIVIDADE A SER REALIZADA</w:t>
            </w:r>
          </w:p>
          <w:p w:rsidR="00CD5AB9" w:rsidRDefault="0019702F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Deverão ser respondidas as seguintes questões com relação </w:t>
            </w:r>
            <w:proofErr w:type="spellStart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 economia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:</w:t>
            </w:r>
          </w:p>
          <w:p w:rsidR="0019702F" w:rsidRDefault="0019702F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1- O que é economia? Qual a importância da economia?</w:t>
            </w:r>
          </w:p>
          <w:p w:rsidR="0019702F" w:rsidRDefault="0019702F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lastRenderedPageBreak/>
              <w:t xml:space="preserve">2- </w:t>
            </w:r>
            <w:r w:rsidR="00C74CB9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Defina matemática financeira.</w:t>
            </w:r>
          </w:p>
          <w:p w:rsidR="00C74CB9" w:rsidRDefault="00C74CB9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3- O que é microeconomia?</w:t>
            </w:r>
          </w:p>
          <w:p w:rsidR="00C74CB9" w:rsidRDefault="00C74CB9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4- O que é macroeconomia?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C74CB9">
        <w:tc>
          <w:tcPr>
            <w:tcW w:w="8494" w:type="dxa"/>
          </w:tcPr>
          <w:p w:rsidR="00CD5AB9" w:rsidRPr="00990C94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990C94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AVALIAÇÃO</w:t>
            </w:r>
          </w:p>
          <w:p w:rsidR="00CD5AB9" w:rsidRDefault="0019702F" w:rsidP="00C74CB9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A atividade será </w:t>
            </w:r>
            <w:r w:rsidR="00C74CB9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avaliada</w:t>
            </w: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 de acordo com a coerência das repostas. As respostas não devem ser copiadas da internet e de livros, mas sim respondidas com as próprias palavras do aluno.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990C94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REFERÊNCIAS BIBLIOGRÁFICAS</w:t>
            </w:r>
          </w:p>
          <w:p w:rsidR="00DD11AB" w:rsidRDefault="00DD11AB" w:rsidP="00DD11AB">
            <w:pPr>
              <w:pStyle w:val="Corpodetexto2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63FD0">
              <w:rPr>
                <w:rFonts w:ascii="Arial" w:hAnsi="Arial" w:cs="Arial"/>
                <w:color w:val="000000"/>
                <w:szCs w:val="24"/>
              </w:rPr>
              <w:t xml:space="preserve">HIRSCHFELD, Henrique. </w:t>
            </w:r>
            <w:r w:rsidRPr="00A63FD0">
              <w:rPr>
                <w:rFonts w:ascii="Arial" w:hAnsi="Arial" w:cs="Arial"/>
                <w:b/>
                <w:color w:val="000000"/>
                <w:szCs w:val="24"/>
              </w:rPr>
              <w:t>Engenharia</w:t>
            </w:r>
            <w:r w:rsidRPr="00A63FD0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63FD0">
              <w:rPr>
                <w:rFonts w:ascii="Arial" w:hAnsi="Arial" w:cs="Arial"/>
                <w:b/>
                <w:color w:val="000000"/>
                <w:szCs w:val="24"/>
              </w:rPr>
              <w:t>econômica e análise de custos: aplicações práticas para economistas, engenheiros, analista de investimentos e administradores</w:t>
            </w:r>
            <w:r w:rsidRPr="00A63FD0">
              <w:rPr>
                <w:rFonts w:ascii="Arial" w:hAnsi="Arial" w:cs="Arial"/>
                <w:color w:val="000000"/>
                <w:szCs w:val="24"/>
              </w:rPr>
              <w:t xml:space="preserve">. 7. ed. 5. </w:t>
            </w:r>
            <w:proofErr w:type="spellStart"/>
            <w:proofErr w:type="gramStart"/>
            <w:r w:rsidRPr="00A63FD0">
              <w:rPr>
                <w:rFonts w:ascii="Arial" w:hAnsi="Arial" w:cs="Arial"/>
                <w:color w:val="000000"/>
                <w:szCs w:val="24"/>
              </w:rPr>
              <w:t>reimp</w:t>
            </w:r>
            <w:proofErr w:type="spellEnd"/>
            <w:proofErr w:type="gramEnd"/>
            <w:r w:rsidRPr="00A63FD0">
              <w:rPr>
                <w:rFonts w:ascii="Arial" w:hAnsi="Arial" w:cs="Arial"/>
                <w:color w:val="000000"/>
                <w:szCs w:val="24"/>
              </w:rPr>
              <w:t>. São Paulo: Atlas, 2009.</w:t>
            </w:r>
          </w:p>
          <w:p w:rsidR="00DD11AB" w:rsidRDefault="00DD11AB" w:rsidP="00DD11AB">
            <w:pPr>
              <w:pStyle w:val="Corpodetexto2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CD5AB9" w:rsidRPr="00C74CB9" w:rsidRDefault="00DD11AB" w:rsidP="00C74CB9">
            <w:pPr>
              <w:pStyle w:val="Corpodetexto2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A63FD0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GREMAUD, </w:t>
            </w:r>
            <w:proofErr w:type="spellStart"/>
            <w:r w:rsidRPr="00A63FD0">
              <w:rPr>
                <w:rFonts w:ascii="Arial" w:hAnsi="Arial" w:cs="Arial"/>
                <w:color w:val="000000"/>
                <w:szCs w:val="24"/>
                <w:lang w:val="en-US"/>
              </w:rPr>
              <w:t>Amaury</w:t>
            </w:r>
            <w:proofErr w:type="spellEnd"/>
            <w:r w:rsidRPr="00A63FD0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Patrick. et </w:t>
            </w:r>
            <w:proofErr w:type="gramStart"/>
            <w:r w:rsidRPr="00A63FD0">
              <w:rPr>
                <w:rFonts w:ascii="Arial" w:hAnsi="Arial" w:cs="Arial"/>
                <w:color w:val="000000"/>
                <w:szCs w:val="24"/>
                <w:lang w:val="en-US"/>
              </w:rPr>
              <w:t>al .</w:t>
            </w:r>
            <w:proofErr w:type="gramEnd"/>
            <w:r w:rsidRPr="00A63FD0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Pr="00A63FD0">
              <w:rPr>
                <w:rFonts w:ascii="Arial" w:hAnsi="Arial" w:cs="Arial"/>
                <w:b/>
                <w:color w:val="000000"/>
                <w:szCs w:val="24"/>
              </w:rPr>
              <w:t>Introdução à economia.</w:t>
            </w:r>
            <w:r w:rsidRPr="00A63FD0">
              <w:rPr>
                <w:rFonts w:ascii="Arial" w:hAnsi="Arial" w:cs="Arial"/>
                <w:color w:val="000000"/>
                <w:szCs w:val="24"/>
              </w:rPr>
              <w:t xml:space="preserve"> São Paulo, Atlas, 2007.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>_________________________                   __________________________</w:t>
      </w:r>
    </w:p>
    <w:p w:rsidR="009723BF" w:rsidRDefault="00CD5AB9">
      <w:r>
        <w:rPr>
          <w:rFonts w:ascii="Arial" w:eastAsia="Times New Roman" w:hAnsi="Arial" w:cs="Arial"/>
          <w:sz w:val="25"/>
          <w:szCs w:val="25"/>
          <w:lang w:eastAsia="pt-BR"/>
        </w:rPr>
        <w:t xml:space="preserve"> Dhébora Sayonara M. Severo    </w:t>
      </w:r>
      <w:r w:rsidR="00DD11AB">
        <w:rPr>
          <w:rFonts w:ascii="Arial" w:eastAsia="Times New Roman" w:hAnsi="Arial" w:cs="Arial"/>
          <w:sz w:val="25"/>
          <w:szCs w:val="25"/>
          <w:lang w:eastAsia="pt-BR"/>
        </w:rPr>
        <w:t xml:space="preserve">                             </w:t>
      </w:r>
      <w:proofErr w:type="spellStart"/>
      <w:r w:rsidR="00DD11AB">
        <w:rPr>
          <w:rFonts w:ascii="Arial" w:eastAsia="Times New Roman" w:hAnsi="Arial" w:cs="Arial"/>
          <w:sz w:val="25"/>
          <w:szCs w:val="25"/>
          <w:lang w:eastAsia="pt-BR"/>
        </w:rPr>
        <w:t>Msc</w:t>
      </w:r>
      <w:proofErr w:type="spellEnd"/>
      <w:r w:rsidR="00DD11AB">
        <w:rPr>
          <w:rFonts w:ascii="Arial" w:eastAsia="Times New Roman" w:hAnsi="Arial" w:cs="Arial"/>
          <w:sz w:val="25"/>
          <w:szCs w:val="25"/>
          <w:lang w:eastAsia="pt-BR"/>
        </w:rPr>
        <w:t xml:space="preserve">. </w:t>
      </w:r>
      <w:proofErr w:type="spellStart"/>
      <w:r w:rsidR="00DD11AB">
        <w:rPr>
          <w:rFonts w:ascii="Arial" w:eastAsia="Times New Roman" w:hAnsi="Arial" w:cs="Arial"/>
          <w:sz w:val="25"/>
          <w:szCs w:val="25"/>
          <w:lang w:eastAsia="pt-BR"/>
        </w:rPr>
        <w:t>Jesrael</w:t>
      </w:r>
      <w:proofErr w:type="spellEnd"/>
      <w:r w:rsidR="00DD11AB">
        <w:rPr>
          <w:rFonts w:ascii="Arial" w:eastAsia="Times New Roman" w:hAnsi="Arial" w:cs="Arial"/>
          <w:sz w:val="25"/>
          <w:szCs w:val="25"/>
          <w:lang w:eastAsia="pt-BR"/>
        </w:rPr>
        <w:t xml:space="preserve"> Costa</w:t>
      </w:r>
    </w:p>
    <w:sectPr w:rsidR="009723BF" w:rsidSect="00CD5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9"/>
    <w:rsid w:val="000144F4"/>
    <w:rsid w:val="000A3F2F"/>
    <w:rsid w:val="00110EE7"/>
    <w:rsid w:val="0019702F"/>
    <w:rsid w:val="001F6A10"/>
    <w:rsid w:val="002B636B"/>
    <w:rsid w:val="00500366"/>
    <w:rsid w:val="0055550C"/>
    <w:rsid w:val="00780783"/>
    <w:rsid w:val="008B2D24"/>
    <w:rsid w:val="00C74CB9"/>
    <w:rsid w:val="00CD5AB9"/>
    <w:rsid w:val="00DD11AB"/>
    <w:rsid w:val="00F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1EA3-0DBC-428F-9D24-204C70E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rsid w:val="00DD1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DD11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9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Dhébora Sayonara</dc:creator>
  <cp:keywords/>
  <dc:description/>
  <cp:lastModifiedBy>Dhébora Sayonara</cp:lastModifiedBy>
  <cp:revision>10</cp:revision>
  <dcterms:created xsi:type="dcterms:W3CDTF">2018-08-22T16:11:00Z</dcterms:created>
  <dcterms:modified xsi:type="dcterms:W3CDTF">2018-08-30T12:32:00Z</dcterms:modified>
</cp:coreProperties>
</file>