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EB694" w14:textId="77777777" w:rsidR="00C44CD4" w:rsidRPr="00F41927" w:rsidRDefault="00C44CD4" w:rsidP="00F4192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1927">
        <w:rPr>
          <w:rFonts w:ascii="Arial" w:hAnsi="Arial" w:cs="Arial"/>
          <w:b/>
          <w:sz w:val="24"/>
          <w:szCs w:val="24"/>
        </w:rPr>
        <w:t>FACULDADE TECSOMA</w:t>
      </w:r>
    </w:p>
    <w:p w14:paraId="2DBF3245" w14:textId="602EB42B" w:rsidR="00C44CD4" w:rsidRPr="00F41927" w:rsidRDefault="00F41927" w:rsidP="00F4192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1927">
        <w:rPr>
          <w:rFonts w:ascii="Arial" w:hAnsi="Arial" w:cs="Arial"/>
          <w:b/>
          <w:sz w:val="24"/>
          <w:szCs w:val="24"/>
        </w:rPr>
        <w:t>FENÔMENOS DE TRANSPORTES II</w:t>
      </w:r>
    </w:p>
    <w:p w14:paraId="1AF84720" w14:textId="77777777" w:rsidR="00C44CD4" w:rsidRPr="00F41927" w:rsidRDefault="00C44CD4" w:rsidP="00F4192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1927">
        <w:rPr>
          <w:rFonts w:ascii="Arial" w:hAnsi="Arial" w:cs="Arial"/>
          <w:b/>
          <w:sz w:val="24"/>
          <w:szCs w:val="24"/>
        </w:rPr>
        <w:t>PROF. DAVI LEMOS</w:t>
      </w:r>
    </w:p>
    <w:p w14:paraId="41CD6A18" w14:textId="77777777" w:rsidR="00C44CD4" w:rsidRPr="00F41927" w:rsidRDefault="00C44CD4" w:rsidP="00F4192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06C01E6" w14:textId="77777777" w:rsidR="007F48C9" w:rsidRPr="00F41927" w:rsidRDefault="007F48C9" w:rsidP="00F4192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1927">
        <w:rPr>
          <w:rFonts w:ascii="Arial" w:hAnsi="Arial" w:cs="Arial"/>
          <w:b/>
          <w:sz w:val="24"/>
          <w:szCs w:val="24"/>
        </w:rPr>
        <w:t>ATIVIDADE ORIENTADA 01</w:t>
      </w:r>
    </w:p>
    <w:p w14:paraId="4A918C9A" w14:textId="2FA59A46" w:rsidR="00D61EC5" w:rsidRPr="00F41927" w:rsidRDefault="00F41927" w:rsidP="00F4192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41927">
        <w:rPr>
          <w:rFonts w:ascii="Arial" w:hAnsi="Arial" w:cs="Arial"/>
          <w:sz w:val="24"/>
          <w:szCs w:val="24"/>
        </w:rPr>
        <w:t>Relatório de aula experimental.</w:t>
      </w:r>
    </w:p>
    <w:p w14:paraId="4CCBC4B1" w14:textId="77777777" w:rsidR="007F48C9" w:rsidRPr="00F41927" w:rsidRDefault="007F48C9" w:rsidP="00F4192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04589F3" w14:textId="77777777" w:rsidR="007F48C9" w:rsidRPr="00F41927" w:rsidRDefault="007F48C9" w:rsidP="00F41927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F41927">
        <w:rPr>
          <w:rFonts w:ascii="Arial" w:hAnsi="Arial" w:cs="Arial"/>
          <w:b/>
          <w:sz w:val="24"/>
          <w:szCs w:val="24"/>
        </w:rPr>
        <w:t xml:space="preserve">Objetivo: </w:t>
      </w:r>
    </w:p>
    <w:p w14:paraId="46CA0C57" w14:textId="004EFC65" w:rsidR="007F48C9" w:rsidRPr="00F41927" w:rsidRDefault="00F41927" w:rsidP="00F41927">
      <w:pPr>
        <w:pStyle w:val="PargrafodaLista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41927">
        <w:rPr>
          <w:rFonts w:ascii="Arial" w:hAnsi="Arial" w:cs="Arial"/>
          <w:sz w:val="24"/>
          <w:szCs w:val="24"/>
        </w:rPr>
        <w:t>Explorar a teoria que envolve a hidrostática e os métodos de medição de pressão.</w:t>
      </w:r>
    </w:p>
    <w:p w14:paraId="50483002" w14:textId="479F346C" w:rsidR="007F48C9" w:rsidRPr="00F41927" w:rsidRDefault="00F41927" w:rsidP="00F41927">
      <w:pPr>
        <w:pStyle w:val="PargrafodaLista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41927">
        <w:rPr>
          <w:rFonts w:ascii="Arial" w:hAnsi="Arial" w:cs="Arial"/>
          <w:sz w:val="24"/>
          <w:szCs w:val="24"/>
        </w:rPr>
        <w:t>Descrever a ações tomadas durante as aulas de laboratório.</w:t>
      </w:r>
    </w:p>
    <w:p w14:paraId="7C66A4B9" w14:textId="2E93D98C" w:rsidR="007F48C9" w:rsidRPr="00F41927" w:rsidRDefault="00F41927" w:rsidP="00F41927">
      <w:pPr>
        <w:pStyle w:val="PargrafodaLista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41927">
        <w:rPr>
          <w:rFonts w:ascii="Arial" w:hAnsi="Arial" w:cs="Arial"/>
          <w:sz w:val="24"/>
          <w:szCs w:val="24"/>
        </w:rPr>
        <w:t>Apresentar os resultados dos experimentos, descrevendo os resultados obtidos em relação aos resultados esperados.</w:t>
      </w:r>
    </w:p>
    <w:p w14:paraId="08CA51E9" w14:textId="77777777" w:rsidR="007F48C9" w:rsidRPr="00F41927" w:rsidRDefault="007F48C9" w:rsidP="00F4192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4B4FF21" w14:textId="77777777" w:rsidR="007F48C9" w:rsidRPr="00F41927" w:rsidRDefault="007F48C9" w:rsidP="00F41927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F41927">
        <w:rPr>
          <w:rFonts w:ascii="Arial" w:hAnsi="Arial" w:cs="Arial"/>
          <w:b/>
          <w:sz w:val="24"/>
          <w:szCs w:val="24"/>
        </w:rPr>
        <w:t>Orientação:</w:t>
      </w:r>
    </w:p>
    <w:p w14:paraId="3EAC8AA0" w14:textId="77777777" w:rsidR="00C44CD4" w:rsidRPr="00F41927" w:rsidRDefault="007F48C9" w:rsidP="00F41927">
      <w:pPr>
        <w:pStyle w:val="PargrafodaLista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41927">
        <w:rPr>
          <w:rFonts w:ascii="Arial" w:hAnsi="Arial" w:cs="Arial"/>
          <w:sz w:val="24"/>
          <w:szCs w:val="24"/>
        </w:rPr>
        <w:t xml:space="preserve">O texto deverá ser entregue via </w:t>
      </w:r>
      <w:proofErr w:type="spellStart"/>
      <w:r w:rsidRPr="00F41927">
        <w:rPr>
          <w:rFonts w:ascii="Arial" w:hAnsi="Arial" w:cs="Arial"/>
          <w:sz w:val="24"/>
          <w:szCs w:val="24"/>
        </w:rPr>
        <w:t>WebGiz</w:t>
      </w:r>
      <w:proofErr w:type="spellEnd"/>
      <w:r w:rsidRPr="00F41927">
        <w:rPr>
          <w:rFonts w:ascii="Arial" w:hAnsi="Arial" w:cs="Arial"/>
          <w:sz w:val="24"/>
          <w:szCs w:val="24"/>
        </w:rPr>
        <w:t xml:space="preserve"> no prazo indicado no sistema. </w:t>
      </w:r>
    </w:p>
    <w:p w14:paraId="7C4EFCB4" w14:textId="77777777" w:rsidR="00C44CD4" w:rsidRPr="00F41927" w:rsidRDefault="007F48C9" w:rsidP="00F41927">
      <w:pPr>
        <w:pStyle w:val="PargrafodaLista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41927">
        <w:rPr>
          <w:rFonts w:ascii="Arial" w:hAnsi="Arial" w:cs="Arial"/>
          <w:sz w:val="24"/>
          <w:szCs w:val="24"/>
        </w:rPr>
        <w:t xml:space="preserve">A pesquisa necessita ter capa e referências bibliográficas. </w:t>
      </w:r>
    </w:p>
    <w:p w14:paraId="7D418AC2" w14:textId="77777777" w:rsidR="007F48C9" w:rsidRPr="00F41927" w:rsidRDefault="007F48C9" w:rsidP="00F41927">
      <w:pPr>
        <w:pStyle w:val="PargrafodaLista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41927">
        <w:rPr>
          <w:rFonts w:ascii="Arial" w:hAnsi="Arial" w:cs="Arial"/>
          <w:sz w:val="24"/>
          <w:szCs w:val="24"/>
        </w:rPr>
        <w:t>Todas as imagens deverão conter fonte</w:t>
      </w:r>
      <w:r w:rsidR="00C44CD4" w:rsidRPr="00F41927">
        <w:rPr>
          <w:rFonts w:ascii="Arial" w:hAnsi="Arial" w:cs="Arial"/>
          <w:sz w:val="24"/>
          <w:szCs w:val="24"/>
        </w:rPr>
        <w:t>, mesmo se forem imagens próprias.</w:t>
      </w:r>
    </w:p>
    <w:p w14:paraId="567540F7" w14:textId="77777777" w:rsidR="00C44CD4" w:rsidRPr="00F41927" w:rsidRDefault="00C44CD4" w:rsidP="00F41927">
      <w:pPr>
        <w:pStyle w:val="PargrafodaLista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41927">
        <w:rPr>
          <w:rFonts w:ascii="Arial" w:hAnsi="Arial" w:cs="Arial"/>
          <w:sz w:val="24"/>
          <w:szCs w:val="24"/>
        </w:rPr>
        <w:t>O arquivo deverá ser entregue no formato .</w:t>
      </w:r>
      <w:proofErr w:type="spellStart"/>
      <w:r w:rsidRPr="00F41927">
        <w:rPr>
          <w:rFonts w:ascii="Arial" w:hAnsi="Arial" w:cs="Arial"/>
          <w:sz w:val="24"/>
          <w:szCs w:val="24"/>
        </w:rPr>
        <w:t>pdf</w:t>
      </w:r>
      <w:proofErr w:type="spellEnd"/>
    </w:p>
    <w:p w14:paraId="6B4A33BF" w14:textId="4A2910B5" w:rsidR="007F48C9" w:rsidRDefault="007F48C9" w:rsidP="00F41927">
      <w:pPr>
        <w:pStyle w:val="PargrafodaLista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41927">
        <w:rPr>
          <w:rFonts w:ascii="Arial" w:hAnsi="Arial" w:cs="Arial"/>
          <w:sz w:val="24"/>
          <w:szCs w:val="24"/>
        </w:rPr>
        <w:t>Segue o Padrão de Formatação</w:t>
      </w:r>
      <w:r w:rsidR="00C44CD4" w:rsidRPr="00F41927">
        <w:rPr>
          <w:rFonts w:ascii="Arial" w:hAnsi="Arial" w:cs="Arial"/>
          <w:sz w:val="24"/>
          <w:szCs w:val="24"/>
        </w:rPr>
        <w:t xml:space="preserve"> do documento:</w:t>
      </w:r>
    </w:p>
    <w:p w14:paraId="2472C613" w14:textId="77777777" w:rsidR="00F41927" w:rsidRPr="00F41927" w:rsidRDefault="00F41927" w:rsidP="00F41927">
      <w:pPr>
        <w:pStyle w:val="PargrafodaLista"/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7F48C9" w:rsidRPr="00F41927" w14:paraId="3B8209E6" w14:textId="77777777" w:rsidTr="00F41927">
        <w:tc>
          <w:tcPr>
            <w:tcW w:w="4530" w:type="dxa"/>
            <w:vAlign w:val="center"/>
          </w:tcPr>
          <w:p w14:paraId="18B0156F" w14:textId="77777777" w:rsidR="007F48C9" w:rsidRPr="00F41927" w:rsidRDefault="007F48C9" w:rsidP="00F419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41927">
              <w:rPr>
                <w:rFonts w:ascii="Arial" w:hAnsi="Arial" w:cs="Arial"/>
                <w:sz w:val="20"/>
                <w:szCs w:val="20"/>
              </w:rPr>
              <w:t>Margem</w:t>
            </w:r>
          </w:p>
        </w:tc>
        <w:tc>
          <w:tcPr>
            <w:tcW w:w="4531" w:type="dxa"/>
            <w:vAlign w:val="center"/>
          </w:tcPr>
          <w:p w14:paraId="3632FE4B" w14:textId="77777777" w:rsidR="007F48C9" w:rsidRPr="00F41927" w:rsidRDefault="007F48C9" w:rsidP="00F419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41927">
              <w:rPr>
                <w:rFonts w:ascii="Arial" w:hAnsi="Arial" w:cs="Arial"/>
                <w:sz w:val="20"/>
                <w:szCs w:val="20"/>
              </w:rPr>
              <w:t>Superior e Esquerda: 3 cm</w:t>
            </w:r>
          </w:p>
          <w:p w14:paraId="5D525B36" w14:textId="77777777" w:rsidR="007F48C9" w:rsidRPr="00F41927" w:rsidRDefault="007F48C9" w:rsidP="00F419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41927">
              <w:rPr>
                <w:rFonts w:ascii="Arial" w:hAnsi="Arial" w:cs="Arial"/>
                <w:sz w:val="20"/>
                <w:szCs w:val="20"/>
              </w:rPr>
              <w:t>Inferior e Direita: 2 cm</w:t>
            </w:r>
          </w:p>
        </w:tc>
      </w:tr>
      <w:tr w:rsidR="007F48C9" w:rsidRPr="00F41927" w14:paraId="13ECFB47" w14:textId="77777777" w:rsidTr="00F41927">
        <w:tc>
          <w:tcPr>
            <w:tcW w:w="4530" w:type="dxa"/>
            <w:vAlign w:val="center"/>
          </w:tcPr>
          <w:p w14:paraId="06C289E2" w14:textId="77777777" w:rsidR="007F48C9" w:rsidRPr="00F41927" w:rsidRDefault="007F48C9" w:rsidP="00F419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41927">
              <w:rPr>
                <w:rFonts w:ascii="Arial" w:hAnsi="Arial" w:cs="Arial"/>
                <w:sz w:val="20"/>
                <w:szCs w:val="20"/>
              </w:rPr>
              <w:t>Fonte e tamanho</w:t>
            </w:r>
          </w:p>
        </w:tc>
        <w:tc>
          <w:tcPr>
            <w:tcW w:w="4531" w:type="dxa"/>
            <w:vAlign w:val="center"/>
          </w:tcPr>
          <w:p w14:paraId="703067F5" w14:textId="77777777" w:rsidR="007F48C9" w:rsidRPr="00F41927" w:rsidRDefault="007F48C9" w:rsidP="00F419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41927">
              <w:rPr>
                <w:rFonts w:ascii="Arial" w:hAnsi="Arial" w:cs="Arial"/>
                <w:sz w:val="20"/>
                <w:szCs w:val="20"/>
              </w:rPr>
              <w:t>Arial 12 para texto</w:t>
            </w:r>
          </w:p>
          <w:p w14:paraId="0C111F70" w14:textId="77777777" w:rsidR="007F48C9" w:rsidRPr="00F41927" w:rsidRDefault="007F48C9" w:rsidP="00F419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41927">
              <w:rPr>
                <w:rFonts w:ascii="Arial" w:hAnsi="Arial" w:cs="Arial"/>
                <w:sz w:val="20"/>
                <w:szCs w:val="20"/>
              </w:rPr>
              <w:t>Arial 10 para fontes</w:t>
            </w:r>
          </w:p>
          <w:p w14:paraId="07EFC1DD" w14:textId="77777777" w:rsidR="007F48C9" w:rsidRPr="00F41927" w:rsidRDefault="007F48C9" w:rsidP="00F419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41927">
              <w:rPr>
                <w:rFonts w:ascii="Arial" w:hAnsi="Arial" w:cs="Arial"/>
                <w:sz w:val="20"/>
                <w:szCs w:val="20"/>
              </w:rPr>
              <w:t>Justificado à esquerda</w:t>
            </w:r>
          </w:p>
        </w:tc>
      </w:tr>
      <w:tr w:rsidR="007F48C9" w:rsidRPr="00F41927" w14:paraId="0DA02F86" w14:textId="77777777" w:rsidTr="00F41927">
        <w:tc>
          <w:tcPr>
            <w:tcW w:w="4530" w:type="dxa"/>
            <w:vAlign w:val="center"/>
          </w:tcPr>
          <w:p w14:paraId="05708AEB" w14:textId="77777777" w:rsidR="007F48C9" w:rsidRPr="00F41927" w:rsidRDefault="007F48C9" w:rsidP="00F419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41927">
              <w:rPr>
                <w:rFonts w:ascii="Arial" w:hAnsi="Arial" w:cs="Arial"/>
                <w:sz w:val="20"/>
                <w:szCs w:val="20"/>
              </w:rPr>
              <w:t>Espaçamento</w:t>
            </w:r>
          </w:p>
        </w:tc>
        <w:tc>
          <w:tcPr>
            <w:tcW w:w="4531" w:type="dxa"/>
            <w:vAlign w:val="center"/>
          </w:tcPr>
          <w:p w14:paraId="498E0EB8" w14:textId="77777777" w:rsidR="007F48C9" w:rsidRPr="00F41927" w:rsidRDefault="007F48C9" w:rsidP="00F419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41927">
              <w:rPr>
                <w:rFonts w:ascii="Arial" w:hAnsi="Arial" w:cs="Arial"/>
                <w:sz w:val="20"/>
                <w:szCs w:val="20"/>
              </w:rPr>
              <w:t>1,5</w:t>
            </w:r>
          </w:p>
          <w:p w14:paraId="69D78F45" w14:textId="77777777" w:rsidR="007F48C9" w:rsidRPr="00F41927" w:rsidRDefault="007F48C9" w:rsidP="00F419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41927">
              <w:rPr>
                <w:rFonts w:ascii="Arial" w:hAnsi="Arial" w:cs="Arial"/>
                <w:sz w:val="20"/>
                <w:szCs w:val="20"/>
              </w:rPr>
              <w:t>Não há espaçamento após parágrafos</w:t>
            </w:r>
          </w:p>
        </w:tc>
      </w:tr>
      <w:tr w:rsidR="007F48C9" w:rsidRPr="00F41927" w14:paraId="2DC7BE90" w14:textId="77777777" w:rsidTr="00F41927">
        <w:tc>
          <w:tcPr>
            <w:tcW w:w="4530" w:type="dxa"/>
            <w:vAlign w:val="center"/>
          </w:tcPr>
          <w:p w14:paraId="554BD8E8" w14:textId="77777777" w:rsidR="007F48C9" w:rsidRPr="00F41927" w:rsidRDefault="007F48C9" w:rsidP="00F419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41927">
              <w:rPr>
                <w:rFonts w:ascii="Arial" w:hAnsi="Arial" w:cs="Arial"/>
                <w:sz w:val="20"/>
                <w:szCs w:val="20"/>
              </w:rPr>
              <w:t>Recuo de parágrafo</w:t>
            </w:r>
          </w:p>
        </w:tc>
        <w:tc>
          <w:tcPr>
            <w:tcW w:w="4531" w:type="dxa"/>
            <w:vAlign w:val="center"/>
          </w:tcPr>
          <w:p w14:paraId="59CD2315" w14:textId="77777777" w:rsidR="007F48C9" w:rsidRPr="00F41927" w:rsidRDefault="007F48C9" w:rsidP="00F419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41927">
              <w:rPr>
                <w:rFonts w:ascii="Arial" w:hAnsi="Arial" w:cs="Arial"/>
                <w:sz w:val="20"/>
                <w:szCs w:val="20"/>
              </w:rPr>
              <w:t>1,25 cm</w:t>
            </w:r>
          </w:p>
        </w:tc>
      </w:tr>
      <w:tr w:rsidR="007F48C9" w:rsidRPr="00F41927" w14:paraId="2ABB61D8" w14:textId="77777777" w:rsidTr="00F41927">
        <w:tc>
          <w:tcPr>
            <w:tcW w:w="4530" w:type="dxa"/>
            <w:vAlign w:val="center"/>
          </w:tcPr>
          <w:p w14:paraId="62E65D4C" w14:textId="77777777" w:rsidR="007F48C9" w:rsidRPr="00F41927" w:rsidRDefault="007F48C9" w:rsidP="00F419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41927">
              <w:rPr>
                <w:rFonts w:ascii="Arial" w:hAnsi="Arial" w:cs="Arial"/>
                <w:sz w:val="20"/>
                <w:szCs w:val="20"/>
              </w:rPr>
              <w:t>Referências</w:t>
            </w:r>
          </w:p>
        </w:tc>
        <w:tc>
          <w:tcPr>
            <w:tcW w:w="4531" w:type="dxa"/>
            <w:vAlign w:val="center"/>
          </w:tcPr>
          <w:p w14:paraId="3A961549" w14:textId="77777777" w:rsidR="007F48C9" w:rsidRPr="00F41927" w:rsidRDefault="007F48C9" w:rsidP="00F419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41927">
              <w:rPr>
                <w:rFonts w:ascii="Arial" w:hAnsi="Arial" w:cs="Arial"/>
                <w:sz w:val="20"/>
                <w:szCs w:val="20"/>
              </w:rPr>
              <w:t>Padrão ABNT 2016</w:t>
            </w:r>
          </w:p>
        </w:tc>
      </w:tr>
    </w:tbl>
    <w:p w14:paraId="28A48257" w14:textId="77777777" w:rsidR="00F41927" w:rsidRDefault="00F41927" w:rsidP="00F41927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</w:p>
    <w:p w14:paraId="72D0F108" w14:textId="261C598F" w:rsidR="00F41927" w:rsidRPr="00F41927" w:rsidRDefault="00F41927" w:rsidP="00F41927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 w:rsidRPr="00F41927">
        <w:rPr>
          <w:rFonts w:ascii="Arial" w:hAnsi="Arial" w:cs="Arial"/>
          <w:sz w:val="24"/>
          <w:szCs w:val="24"/>
        </w:rPr>
        <w:t>O Relatório deve conter Introdução, Materiais, Procedimentos, Resultados e Discussões.</w:t>
      </w:r>
    </w:p>
    <w:p w14:paraId="5165CBAD" w14:textId="6EF9C3DB" w:rsidR="00F41927" w:rsidRPr="00F41927" w:rsidRDefault="00F41927" w:rsidP="00F41927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 w:rsidRPr="00F41927">
        <w:rPr>
          <w:rFonts w:ascii="Arial" w:hAnsi="Arial" w:cs="Arial"/>
          <w:sz w:val="24"/>
          <w:szCs w:val="24"/>
        </w:rPr>
        <w:t xml:space="preserve">Na </w:t>
      </w:r>
      <w:r w:rsidRPr="00F41927">
        <w:rPr>
          <w:rFonts w:ascii="Arial" w:hAnsi="Arial" w:cs="Arial"/>
          <w:b/>
          <w:sz w:val="24"/>
          <w:szCs w:val="24"/>
        </w:rPr>
        <w:t>Introdução</w:t>
      </w:r>
      <w:r w:rsidRPr="00F41927">
        <w:rPr>
          <w:rFonts w:ascii="Arial" w:hAnsi="Arial" w:cs="Arial"/>
          <w:sz w:val="24"/>
          <w:szCs w:val="24"/>
        </w:rPr>
        <w:t xml:space="preserve"> deve-se conter a base teórica sobre o tema das aulas práticas, apresentados desenvolvimento das equações que regem a lei física e os resultados esperados.</w:t>
      </w:r>
    </w:p>
    <w:p w14:paraId="7EDB9EDE" w14:textId="7C3C734F" w:rsidR="00F41927" w:rsidRPr="00F41927" w:rsidRDefault="00F41927" w:rsidP="00F41927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 w:rsidRPr="00F41927">
        <w:rPr>
          <w:rFonts w:ascii="Arial" w:hAnsi="Arial" w:cs="Arial"/>
          <w:sz w:val="24"/>
          <w:szCs w:val="24"/>
        </w:rPr>
        <w:t xml:space="preserve">Em </w:t>
      </w:r>
      <w:r w:rsidRPr="00F41927">
        <w:rPr>
          <w:rFonts w:ascii="Arial" w:hAnsi="Arial" w:cs="Arial"/>
          <w:b/>
          <w:sz w:val="24"/>
          <w:szCs w:val="24"/>
        </w:rPr>
        <w:t>Materiais</w:t>
      </w:r>
      <w:r w:rsidRPr="00F41927">
        <w:rPr>
          <w:rFonts w:ascii="Arial" w:hAnsi="Arial" w:cs="Arial"/>
          <w:sz w:val="24"/>
          <w:szCs w:val="24"/>
        </w:rPr>
        <w:t xml:space="preserve"> devem ser listados todos os materiais utilizados em cada prática.</w:t>
      </w:r>
    </w:p>
    <w:p w14:paraId="6B4D3C4B" w14:textId="2D081341" w:rsidR="00F41927" w:rsidRPr="00F41927" w:rsidRDefault="00F41927" w:rsidP="00F41927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 w:rsidRPr="00F41927">
        <w:rPr>
          <w:rFonts w:ascii="Arial" w:hAnsi="Arial" w:cs="Arial"/>
          <w:sz w:val="24"/>
          <w:szCs w:val="24"/>
        </w:rPr>
        <w:t xml:space="preserve">No </w:t>
      </w:r>
      <w:r w:rsidRPr="00F41927">
        <w:rPr>
          <w:rFonts w:ascii="Arial" w:hAnsi="Arial" w:cs="Arial"/>
          <w:b/>
          <w:sz w:val="24"/>
          <w:szCs w:val="24"/>
        </w:rPr>
        <w:t>Procedimento</w:t>
      </w:r>
      <w:r w:rsidRPr="00F41927">
        <w:rPr>
          <w:rFonts w:ascii="Arial" w:hAnsi="Arial" w:cs="Arial"/>
          <w:sz w:val="24"/>
          <w:szCs w:val="24"/>
        </w:rPr>
        <w:t xml:space="preserve"> deve-se descrever todas as ações tomadas para a realização da prática, descrevendo minuciosamente o procedimento tomado.</w:t>
      </w:r>
    </w:p>
    <w:p w14:paraId="29D764AE" w14:textId="3039EBAC" w:rsidR="00F41927" w:rsidRPr="00F41927" w:rsidRDefault="00F41927" w:rsidP="00F41927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 w:rsidRPr="00F41927">
        <w:rPr>
          <w:rFonts w:ascii="Arial" w:hAnsi="Arial" w:cs="Arial"/>
          <w:sz w:val="24"/>
          <w:szCs w:val="24"/>
        </w:rPr>
        <w:t xml:space="preserve">Em </w:t>
      </w:r>
      <w:r w:rsidRPr="00F41927">
        <w:rPr>
          <w:rFonts w:ascii="Arial" w:hAnsi="Arial" w:cs="Arial"/>
          <w:b/>
          <w:sz w:val="24"/>
          <w:szCs w:val="24"/>
        </w:rPr>
        <w:t>Resultados e Discussões</w:t>
      </w:r>
      <w:r w:rsidRPr="00F41927">
        <w:rPr>
          <w:rFonts w:ascii="Arial" w:hAnsi="Arial" w:cs="Arial"/>
          <w:sz w:val="24"/>
          <w:szCs w:val="24"/>
        </w:rPr>
        <w:t xml:space="preserve"> deve-se descrever os resultados obtidos, apresentando tabelas, gráficos e imagens, e comparando-os com os resultados esperados e apresentados na introdução.</w:t>
      </w:r>
      <w:bookmarkStart w:id="0" w:name="_GoBack"/>
      <w:bookmarkEnd w:id="0"/>
    </w:p>
    <w:p w14:paraId="71F43BFE" w14:textId="77777777" w:rsidR="00C44CD4" w:rsidRPr="00F41927" w:rsidRDefault="00C44CD4" w:rsidP="00F41927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 w:rsidRPr="00F41927">
        <w:rPr>
          <w:rFonts w:ascii="Arial" w:hAnsi="Arial" w:cs="Arial"/>
          <w:sz w:val="24"/>
          <w:szCs w:val="24"/>
        </w:rPr>
        <w:t>Segue exemplo de Capa:</w:t>
      </w:r>
    </w:p>
    <w:p w14:paraId="41AE6ACC" w14:textId="77777777" w:rsidR="00C44CD4" w:rsidRPr="00F41927" w:rsidRDefault="00C44CD4" w:rsidP="00F41927">
      <w:pPr>
        <w:spacing w:after="0" w:line="276" w:lineRule="auto"/>
        <w:ind w:firstLine="709"/>
      </w:pPr>
      <w:r w:rsidRPr="00F41927">
        <w:rPr>
          <w:rFonts w:ascii="Arial" w:hAnsi="Arial" w:cs="Arial"/>
          <w:sz w:val="24"/>
          <w:szCs w:val="24"/>
        </w:rPr>
        <w:t xml:space="preserve">Substituir o </w:t>
      </w:r>
      <w:r w:rsidRPr="00F41927">
        <w:rPr>
          <w:rFonts w:ascii="Arial" w:hAnsi="Arial" w:cs="Arial"/>
          <w:sz w:val="24"/>
          <w:szCs w:val="24"/>
          <w:highlight w:val="yellow"/>
        </w:rPr>
        <w:t>texto marcado</w:t>
      </w:r>
      <w:r w:rsidRPr="00F41927">
        <w:rPr>
          <w:rFonts w:ascii="Arial" w:hAnsi="Arial" w:cs="Arial"/>
          <w:sz w:val="24"/>
          <w:szCs w:val="24"/>
        </w:rPr>
        <w:t xml:space="preserve"> pelo solicitado.</w:t>
      </w:r>
      <w:r w:rsidRPr="00F41927">
        <w:br w:type="page"/>
      </w:r>
    </w:p>
    <w:p w14:paraId="5B43E0C2" w14:textId="77777777" w:rsidR="00C44CD4" w:rsidRPr="00C44CD4" w:rsidRDefault="00C44CD4" w:rsidP="00C44CD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4CD4">
        <w:rPr>
          <w:rFonts w:ascii="Arial" w:hAnsi="Arial" w:cs="Arial"/>
          <w:b/>
          <w:sz w:val="24"/>
          <w:szCs w:val="24"/>
        </w:rPr>
        <w:lastRenderedPageBreak/>
        <w:t>FACULDADE TECSOMA</w:t>
      </w:r>
    </w:p>
    <w:p w14:paraId="56126BB6" w14:textId="5CDC71D9" w:rsidR="00C44CD4" w:rsidRPr="00C44CD4" w:rsidRDefault="00F41927" w:rsidP="00C44CD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FENOMENOS DE TRANSPORTES II</w:t>
      </w:r>
    </w:p>
    <w:p w14:paraId="1BBAFAEA" w14:textId="77777777" w:rsidR="00C44CD4" w:rsidRPr="00C44CD4" w:rsidRDefault="00C44CD4" w:rsidP="00C44CD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4CD4">
        <w:rPr>
          <w:rFonts w:ascii="Arial" w:hAnsi="Arial" w:cs="Arial"/>
          <w:b/>
          <w:sz w:val="24"/>
          <w:szCs w:val="24"/>
        </w:rPr>
        <w:t>PROF. DAVI LEMOS</w:t>
      </w:r>
    </w:p>
    <w:p w14:paraId="6F3895A8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8D24624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5D9B382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44CD4">
        <w:rPr>
          <w:rFonts w:ascii="Arial" w:hAnsi="Arial" w:cs="Arial"/>
          <w:sz w:val="24"/>
          <w:szCs w:val="24"/>
          <w:highlight w:val="yellow"/>
        </w:rPr>
        <w:t>INSERIR NOME DO ALUNO</w:t>
      </w:r>
    </w:p>
    <w:p w14:paraId="6BC879A9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4F036C5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E71C61D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DC9EFE5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7050839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71938FD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DAC2A49" w14:textId="77777777" w:rsidR="00C44CD4" w:rsidRPr="00C44CD4" w:rsidRDefault="00C44CD4" w:rsidP="00C44CD4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44CD4">
        <w:rPr>
          <w:rFonts w:ascii="Arial" w:hAnsi="Arial" w:cs="Arial"/>
          <w:b/>
          <w:sz w:val="28"/>
          <w:szCs w:val="28"/>
        </w:rPr>
        <w:t xml:space="preserve">ATIVIDADE ORIENTADA </w:t>
      </w:r>
      <w:r w:rsidRPr="00C44CD4">
        <w:rPr>
          <w:rFonts w:ascii="Arial" w:hAnsi="Arial" w:cs="Arial"/>
          <w:b/>
          <w:sz w:val="28"/>
          <w:szCs w:val="28"/>
          <w:highlight w:val="yellow"/>
        </w:rPr>
        <w:t>XX</w:t>
      </w:r>
    </w:p>
    <w:p w14:paraId="60DF0D55" w14:textId="64127BE4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44CD4">
        <w:rPr>
          <w:rFonts w:ascii="Arial" w:hAnsi="Arial" w:cs="Arial"/>
          <w:sz w:val="24"/>
          <w:szCs w:val="24"/>
          <w:highlight w:val="yellow"/>
        </w:rPr>
        <w:t xml:space="preserve">INSERIR TEMA </w:t>
      </w:r>
      <w:r w:rsidR="00F41927">
        <w:rPr>
          <w:rFonts w:ascii="Arial" w:hAnsi="Arial" w:cs="Arial"/>
          <w:sz w:val="24"/>
          <w:szCs w:val="24"/>
          <w:highlight w:val="yellow"/>
        </w:rPr>
        <w:t>DO RELATÓRIO</w:t>
      </w:r>
    </w:p>
    <w:p w14:paraId="680F5569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F4C8DB0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6E46C09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411599B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8A75BF6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77FBF3D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AD85CF4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972D5A8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57B5FC8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91635A6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41511C6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757A510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863F8E8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E50A88F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75F4C58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E009001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6A14D81" w14:textId="77777777" w:rsidR="00C44CD4" w:rsidRPr="00C44CD4" w:rsidRDefault="00C44CD4" w:rsidP="00C44CD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4CD4">
        <w:rPr>
          <w:rFonts w:ascii="Arial" w:hAnsi="Arial" w:cs="Arial"/>
          <w:b/>
          <w:sz w:val="24"/>
          <w:szCs w:val="24"/>
          <w:highlight w:val="yellow"/>
        </w:rPr>
        <w:t>CIDADE</w:t>
      </w:r>
    </w:p>
    <w:p w14:paraId="05273139" w14:textId="77777777" w:rsidR="00C44CD4" w:rsidRPr="00C44CD4" w:rsidRDefault="00C44CD4" w:rsidP="00C44CD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4CD4">
        <w:rPr>
          <w:rFonts w:ascii="Arial" w:hAnsi="Arial" w:cs="Arial"/>
          <w:b/>
          <w:sz w:val="24"/>
          <w:szCs w:val="24"/>
        </w:rPr>
        <w:t>2018</w:t>
      </w:r>
    </w:p>
    <w:sectPr w:rsidR="00C44CD4" w:rsidRPr="00C44CD4" w:rsidSect="0067364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63AD6"/>
    <w:multiLevelType w:val="hybridMultilevel"/>
    <w:tmpl w:val="A1445F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C5366"/>
    <w:multiLevelType w:val="hybridMultilevel"/>
    <w:tmpl w:val="86C6DB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C9"/>
    <w:rsid w:val="00096CE5"/>
    <w:rsid w:val="0067364E"/>
    <w:rsid w:val="007F48C9"/>
    <w:rsid w:val="00C409F7"/>
    <w:rsid w:val="00C44CD4"/>
    <w:rsid w:val="00D61EC5"/>
    <w:rsid w:val="00F4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228BB"/>
  <w15:chartTrackingRefBased/>
  <w15:docId w15:val="{355B799C-C3FB-4C35-9745-6E3AE30A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F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44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 Lemos</dc:creator>
  <cp:keywords/>
  <dc:description/>
  <cp:lastModifiedBy>Davi Lemos</cp:lastModifiedBy>
  <cp:revision>2</cp:revision>
  <dcterms:created xsi:type="dcterms:W3CDTF">2018-09-01T01:49:00Z</dcterms:created>
  <dcterms:modified xsi:type="dcterms:W3CDTF">2018-09-01T01:49:00Z</dcterms:modified>
</cp:coreProperties>
</file>